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60" w:rsidRPr="00C322FC" w:rsidRDefault="00BD6F60" w:rsidP="00C322FC">
      <w:pPr>
        <w:pStyle w:val="a3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bookmarkStart w:id="0" w:name="_GoBack"/>
      <w:bookmarkEnd w:id="0"/>
      <w:r w:rsidRPr="00C322FC">
        <w:rPr>
          <w:rFonts w:ascii="Times New Roman" w:hAnsi="Times New Roman" w:cs="Times New Roman"/>
          <w:b/>
          <w:iCs/>
          <w:sz w:val="24"/>
          <w:szCs w:val="24"/>
          <w:lang w:val="kk-KZ"/>
        </w:rPr>
        <w:t>15</w:t>
      </w:r>
      <w:r w:rsidRPr="00C322FC">
        <w:rPr>
          <w:rFonts w:ascii="Times New Roman" w:hAnsi="Times New Roman" w:cs="Times New Roman"/>
          <w:b/>
          <w:iCs/>
          <w:sz w:val="24"/>
          <w:szCs w:val="24"/>
          <w:lang w:val="kk-KZ"/>
        </w:rPr>
        <w:noBreakHyphen/>
        <w:t>дәріс,</w:t>
      </w:r>
    </w:p>
    <w:p w:rsidR="00C322FC" w:rsidRPr="00C322FC" w:rsidRDefault="00BD6F60" w:rsidP="00C322FC">
      <w:pPr>
        <w:pStyle w:val="a3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C322FC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1 сағат.                </w:t>
      </w:r>
    </w:p>
    <w:p w:rsidR="00947D35" w:rsidRPr="007D3223" w:rsidRDefault="007D3223" w:rsidP="007D3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3223">
        <w:rPr>
          <w:rFonts w:ascii="Times New Roman" w:hAnsi="Times New Roman" w:cs="Times New Roman"/>
          <w:b/>
          <w:lang w:val="kk-KZ"/>
        </w:rPr>
        <w:t>БАҚ және медиадемократия ерекшеліктері</w:t>
      </w:r>
    </w:p>
    <w:sectPr w:rsidR="00947D35" w:rsidRPr="007D3223" w:rsidSect="00E5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B9"/>
    <w:rsid w:val="004963DA"/>
    <w:rsid w:val="00496B5B"/>
    <w:rsid w:val="004C56B9"/>
    <w:rsid w:val="005C257B"/>
    <w:rsid w:val="007D3223"/>
    <w:rsid w:val="00996110"/>
    <w:rsid w:val="00BD6F60"/>
    <w:rsid w:val="00C322FC"/>
    <w:rsid w:val="00E5282D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C376A-52D2-4895-98D3-4D9D50C0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6F60"/>
    <w:pPr>
      <w:spacing w:before="100" w:after="100" w:line="264" w:lineRule="auto"/>
      <w:ind w:firstLine="400"/>
    </w:pPr>
    <w:rPr>
      <w:rFonts w:ascii="Arial" w:eastAsia="Times New Roman" w:hAnsi="Arial" w:cs="Arial"/>
      <w:sz w:val="19"/>
      <w:szCs w:val="19"/>
      <w:lang w:eastAsia="ru-RU"/>
    </w:rPr>
  </w:style>
  <w:style w:type="paragraph" w:styleId="a4">
    <w:name w:val="footer"/>
    <w:basedOn w:val="a"/>
    <w:link w:val="a5"/>
    <w:rsid w:val="00C322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32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C322FC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2018-11-02T11:08:00Z</dcterms:created>
  <dcterms:modified xsi:type="dcterms:W3CDTF">2018-11-02T11:08:00Z</dcterms:modified>
</cp:coreProperties>
</file>